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56" w:rsidRPr="002417F8" w:rsidRDefault="00A60A56" w:rsidP="00A60A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>TRƯỜNG THPT TRẦN PHÚ</w:t>
      </w:r>
    </w:p>
    <w:p w:rsidR="00A60A56" w:rsidRDefault="00A60A56" w:rsidP="00A60A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>TỔ SINH HỌC</w:t>
      </w:r>
    </w:p>
    <w:p w:rsidR="00A60A56" w:rsidRPr="00C2722C" w:rsidRDefault="00A60A56" w:rsidP="00A60A5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2722C">
        <w:rPr>
          <w:rFonts w:ascii="Times New Roman" w:hAnsi="Times New Roman" w:cs="Times New Roman"/>
          <w:b/>
          <w:bCs/>
          <w:sz w:val="24"/>
          <w:szCs w:val="24"/>
          <w:u w:val="single"/>
        </w:rPr>
        <w:t>Năm</w:t>
      </w:r>
      <w:proofErr w:type="spellEnd"/>
      <w:r w:rsidRPr="00C27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2722C">
        <w:rPr>
          <w:rFonts w:ascii="Times New Roman" w:hAnsi="Times New Roman" w:cs="Times New Roman"/>
          <w:b/>
          <w:bCs/>
          <w:sz w:val="24"/>
          <w:szCs w:val="24"/>
          <w:u w:val="single"/>
        </w:rPr>
        <w:t>học</w:t>
      </w:r>
      <w:proofErr w:type="spellEnd"/>
      <w:r w:rsidRPr="00C2722C">
        <w:rPr>
          <w:rFonts w:ascii="Times New Roman" w:hAnsi="Times New Roman" w:cs="Times New Roman"/>
          <w:b/>
          <w:bCs/>
          <w:sz w:val="24"/>
          <w:szCs w:val="24"/>
          <w:u w:val="single"/>
        </w:rPr>
        <w:t>: 2022-2023</w:t>
      </w:r>
    </w:p>
    <w:p w:rsidR="00A60A56" w:rsidRPr="002417F8" w:rsidRDefault="00A60A56" w:rsidP="00A60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MA TRẬN KIỂM TRA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HỌC KÌ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60A56" w:rsidRDefault="00A60A56" w:rsidP="00A60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MÔN SINH HỌC KHỐI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</w:t>
      </w:r>
      <w:r w:rsidRPr="002836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A60A56" w:rsidRPr="00586A13" w:rsidRDefault="00A60A56" w:rsidP="00A60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7</w:t>
      </w:r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+ 30%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+ 1đ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275"/>
        <w:gridCol w:w="1128"/>
        <w:gridCol w:w="1140"/>
        <w:gridCol w:w="1124"/>
        <w:gridCol w:w="1124"/>
        <w:gridCol w:w="1130"/>
      </w:tblGrid>
      <w:tr w:rsidR="00A60A56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A60A56" w:rsidRPr="002417F8" w:rsidRDefault="00A60A56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275" w:type="dxa"/>
            <w:vMerge w:val="restart"/>
            <w:vAlign w:val="center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A60A56" w:rsidTr="00D32B34">
        <w:trPr>
          <w:trHeight w:val="1088"/>
          <w:jc w:val="center"/>
        </w:trPr>
        <w:tc>
          <w:tcPr>
            <w:tcW w:w="670" w:type="dxa"/>
            <w:vMerge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A60A56" w:rsidRPr="002417F8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56" w:rsidTr="00D32B34">
        <w:trPr>
          <w:trHeight w:val="728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vAlign w:val="center"/>
          </w:tcPr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  <w:p w:rsidR="00A60A56" w:rsidRDefault="00A60A56" w:rsidP="00D32B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18</w:t>
            </w:r>
          </w:p>
        </w:tc>
        <w:tc>
          <w:tcPr>
            <w:tcW w:w="1128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955B17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A60A56" w:rsidRDefault="00955B17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0A56" w:rsidTr="00D32B34">
        <w:trPr>
          <w:trHeight w:val="611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19</w:t>
            </w:r>
          </w:p>
        </w:tc>
        <w:tc>
          <w:tcPr>
            <w:tcW w:w="1128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0A56" w:rsidTr="00D32B34">
        <w:trPr>
          <w:trHeight w:val="683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/>
            <w:vAlign w:val="center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22</w:t>
            </w:r>
          </w:p>
        </w:tc>
        <w:tc>
          <w:tcPr>
            <w:tcW w:w="1128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955B17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60A56" w:rsidTr="00D32B34">
        <w:trPr>
          <w:trHeight w:val="854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25</w:t>
            </w:r>
          </w:p>
        </w:tc>
        <w:tc>
          <w:tcPr>
            <w:tcW w:w="1128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60A56" w:rsidTr="00D32B34">
        <w:trPr>
          <w:trHeight w:val="872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29</w:t>
            </w:r>
          </w:p>
        </w:tc>
        <w:tc>
          <w:tcPr>
            <w:tcW w:w="1128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A60A56" w:rsidRDefault="00955B17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0A56" w:rsidTr="00D32B34">
        <w:trPr>
          <w:trHeight w:val="1070"/>
          <w:jc w:val="center"/>
        </w:trPr>
        <w:tc>
          <w:tcPr>
            <w:tcW w:w="670" w:type="dxa"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A60A56" w:rsidRDefault="00A60A5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0A56" w:rsidRPr="00BC49E5" w:rsidRDefault="00A60A56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9E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128" w:type="dxa"/>
          </w:tcPr>
          <w:p w:rsidR="00A60A56" w:rsidRPr="0026288C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0A56" w:rsidRPr="0026288C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A60A56" w:rsidRPr="0026288C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A60A56" w:rsidRPr="0026288C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A60A56" w:rsidRPr="0026288C" w:rsidRDefault="00A60A5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A60A56" w:rsidRDefault="00A60A56" w:rsidP="00A60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F0" w:rsidRPr="002417F8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 TRẬN KIỂM TRA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HỌC KÌ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A68F0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MÔN SINH HỌC KHỐI </w:t>
      </w:r>
      <w:r w:rsidRPr="002836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11 A +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-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CA68F0" w:rsidRPr="00586A13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7</w:t>
      </w:r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+ 30%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+ 1đ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275"/>
        <w:gridCol w:w="1128"/>
        <w:gridCol w:w="1140"/>
        <w:gridCol w:w="1124"/>
        <w:gridCol w:w="1124"/>
        <w:gridCol w:w="1130"/>
      </w:tblGrid>
      <w:tr w:rsidR="00CA68F0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CA68F0" w:rsidRPr="002417F8" w:rsidRDefault="00CA68F0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275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CA68F0" w:rsidTr="00D32B34">
        <w:trPr>
          <w:jc w:val="center"/>
        </w:trPr>
        <w:tc>
          <w:tcPr>
            <w:tcW w:w="670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CA68F0" w:rsidRPr="00A24225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  <w:proofErr w:type="spellEnd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</w:p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41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42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44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45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46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Pr="00BC49E5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9E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128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CA68F0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F0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MÔN SINH HỌC KHỐI </w:t>
      </w:r>
      <w:r w:rsidRPr="002836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-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CA68F0" w:rsidRPr="00586A13" w:rsidRDefault="00CA68F0" w:rsidP="00CA6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7</w:t>
      </w:r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+ 30%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+ 1đ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275"/>
        <w:gridCol w:w="1128"/>
        <w:gridCol w:w="1140"/>
        <w:gridCol w:w="1124"/>
        <w:gridCol w:w="1124"/>
        <w:gridCol w:w="1130"/>
      </w:tblGrid>
      <w:tr w:rsidR="00CA68F0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CA68F0" w:rsidRPr="002417F8" w:rsidRDefault="00CA68F0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275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CA68F0" w:rsidTr="00D32B34">
        <w:trPr>
          <w:jc w:val="center"/>
        </w:trPr>
        <w:tc>
          <w:tcPr>
            <w:tcW w:w="670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CA68F0" w:rsidRPr="002417F8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CA68F0" w:rsidRPr="00A24225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  <w:proofErr w:type="spellEnd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225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</w:p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41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42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44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45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46</w:t>
            </w:r>
          </w:p>
        </w:tc>
        <w:tc>
          <w:tcPr>
            <w:tcW w:w="1128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68F0" w:rsidTr="00D32B34">
        <w:trPr>
          <w:jc w:val="center"/>
        </w:trPr>
        <w:tc>
          <w:tcPr>
            <w:tcW w:w="670" w:type="dxa"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A68F0" w:rsidRDefault="00CA68F0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8F0" w:rsidRPr="00BC49E5" w:rsidRDefault="00CA68F0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9E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128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24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30" w:type="dxa"/>
          </w:tcPr>
          <w:p w:rsidR="00CA68F0" w:rsidRPr="0026288C" w:rsidRDefault="00CA68F0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43" w:rsidRDefault="00F51943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CCD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MÔN SINH HỌC KHỐI </w:t>
      </w:r>
      <w:r w:rsidRPr="00F377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12 KHTN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-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964CCD" w:rsidRPr="00586A13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: 100%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275"/>
        <w:gridCol w:w="1128"/>
        <w:gridCol w:w="1140"/>
        <w:gridCol w:w="1124"/>
        <w:gridCol w:w="1124"/>
        <w:gridCol w:w="1130"/>
      </w:tblGrid>
      <w:tr w:rsidR="00964CCD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964CCD" w:rsidRPr="002417F8" w:rsidRDefault="00964CCD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275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</w:tr>
      <w:tr w:rsidR="00964CCD" w:rsidTr="00D32B34">
        <w:trPr>
          <w:jc w:val="center"/>
        </w:trPr>
        <w:tc>
          <w:tcPr>
            <w:tcW w:w="67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17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7</w:t>
            </w:r>
          </w:p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35-36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37-38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39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40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41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42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43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44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45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CCD" w:rsidTr="00D32B34">
        <w:trPr>
          <w:trHeight w:val="296"/>
          <w:jc w:val="center"/>
        </w:trPr>
        <w:tc>
          <w:tcPr>
            <w:tcW w:w="670" w:type="dxa"/>
            <w:vMerge w:val="restart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964CCD" w:rsidRPr="000216F9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75" w:type="dxa"/>
            <w:vMerge w:val="restart"/>
          </w:tcPr>
          <w:p w:rsidR="00964CCD" w:rsidRPr="00F57077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7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CCD" w:rsidTr="00D32B34">
        <w:trPr>
          <w:jc w:val="center"/>
        </w:trPr>
        <w:tc>
          <w:tcPr>
            <w:tcW w:w="67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4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964CCD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CCD" w:rsidRPr="00EE3596" w:rsidRDefault="00964CCD" w:rsidP="00EE35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4CCD" w:rsidRPr="002417F8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MA TRẬN KIỂM TRA </w:t>
      </w:r>
      <w:r w:rsidR="00EE3596">
        <w:rPr>
          <w:rFonts w:ascii="Times New Roman" w:hAnsi="Times New Roman" w:cs="Times New Roman"/>
          <w:b/>
          <w:bCs/>
          <w:sz w:val="24"/>
          <w:szCs w:val="24"/>
        </w:rPr>
        <w:t>CUỐI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 HỌC KÌ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964CCD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MÔN SINH HỌC KHỐI </w:t>
      </w:r>
      <w:r w:rsidRPr="00FB74A4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12 BAN 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-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964CCD" w:rsidRDefault="00964CCD" w:rsidP="009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: 100%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275"/>
        <w:gridCol w:w="1128"/>
        <w:gridCol w:w="1140"/>
        <w:gridCol w:w="1124"/>
        <w:gridCol w:w="1124"/>
        <w:gridCol w:w="1130"/>
      </w:tblGrid>
      <w:tr w:rsidR="00964CCD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964CCD" w:rsidRPr="002417F8" w:rsidRDefault="00964CCD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275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</w:tr>
      <w:tr w:rsidR="00964CCD" w:rsidTr="00D32B34">
        <w:trPr>
          <w:jc w:val="center"/>
        </w:trPr>
        <w:tc>
          <w:tcPr>
            <w:tcW w:w="67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964CCD" w:rsidRPr="002417F8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17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7</w:t>
            </w:r>
          </w:p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35-36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37-38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39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40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41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42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43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44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45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vMerge/>
            <w:vAlign w:val="center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46</w:t>
            </w:r>
          </w:p>
        </w:tc>
        <w:tc>
          <w:tcPr>
            <w:tcW w:w="1128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CCD" w:rsidTr="00D32B34">
        <w:trPr>
          <w:trHeight w:val="296"/>
          <w:jc w:val="center"/>
        </w:trPr>
        <w:tc>
          <w:tcPr>
            <w:tcW w:w="670" w:type="dxa"/>
            <w:vMerge w:val="restart"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964CCD" w:rsidRPr="000216F9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75" w:type="dxa"/>
            <w:vMerge w:val="restart"/>
          </w:tcPr>
          <w:p w:rsidR="00964CCD" w:rsidRPr="00F57077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7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64CCD" w:rsidTr="00D32B34">
        <w:trPr>
          <w:jc w:val="center"/>
        </w:trPr>
        <w:tc>
          <w:tcPr>
            <w:tcW w:w="670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4CCD" w:rsidRDefault="00964CCD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4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0" w:type="dxa"/>
          </w:tcPr>
          <w:p w:rsidR="00964CCD" w:rsidRPr="0026288C" w:rsidRDefault="00964CCD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EE3596" w:rsidRDefault="00EE3596" w:rsidP="00EE3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596" w:rsidRDefault="00EE3596" w:rsidP="00EE3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596" w:rsidRDefault="00EE3596" w:rsidP="00EE3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596" w:rsidRDefault="00EE3596" w:rsidP="00EE3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MÔN SINH HỌC KHỐI </w:t>
      </w:r>
      <w:r w:rsidRPr="00FB74A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12 KHXH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7F8">
        <w:rPr>
          <w:rFonts w:ascii="Times New Roman" w:hAnsi="Times New Roman" w:cs="Times New Roman"/>
          <w:b/>
          <w:bCs/>
          <w:sz w:val="24"/>
          <w:szCs w:val="24"/>
        </w:rPr>
        <w:t xml:space="preserve">- THỜI GIAN: 45 </w:t>
      </w:r>
      <w:proofErr w:type="spellStart"/>
      <w:r w:rsidRPr="002417F8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:rsidR="00EE3596" w:rsidRPr="00586A13" w:rsidRDefault="00EE3596" w:rsidP="00EE3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: 100%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86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A1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670"/>
        <w:gridCol w:w="2019"/>
        <w:gridCol w:w="1701"/>
        <w:gridCol w:w="1128"/>
        <w:gridCol w:w="1140"/>
        <w:gridCol w:w="1124"/>
        <w:gridCol w:w="1124"/>
        <w:gridCol w:w="1130"/>
      </w:tblGrid>
      <w:tr w:rsidR="00EE3596" w:rsidTr="00D32B34">
        <w:trPr>
          <w:jc w:val="center"/>
        </w:trPr>
        <w:tc>
          <w:tcPr>
            <w:tcW w:w="670" w:type="dxa"/>
            <w:vMerge w:val="restart"/>
            <w:vAlign w:val="center"/>
          </w:tcPr>
          <w:p w:rsidR="00EE3596" w:rsidRPr="002417F8" w:rsidRDefault="00EE3596" w:rsidP="00D32B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9" w:type="dxa"/>
            <w:vMerge w:val="restart"/>
            <w:vAlign w:val="center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KIẾN THỨC</w:t>
            </w:r>
          </w:p>
        </w:tc>
        <w:tc>
          <w:tcPr>
            <w:tcW w:w="1701" w:type="dxa"/>
            <w:vMerge w:val="restart"/>
            <w:vAlign w:val="center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516" w:type="dxa"/>
            <w:gridSpan w:val="4"/>
            <w:vAlign w:val="center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130" w:type="dxa"/>
            <w:vMerge w:val="restart"/>
            <w:vAlign w:val="center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</w:tr>
      <w:tr w:rsidR="00EE3596" w:rsidTr="00D32B34">
        <w:trPr>
          <w:jc w:val="center"/>
        </w:trPr>
        <w:tc>
          <w:tcPr>
            <w:tcW w:w="670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40" w:type="dxa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24" w:type="dxa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24" w:type="dxa"/>
          </w:tcPr>
          <w:p w:rsidR="00EE3596" w:rsidRPr="002417F8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130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96" w:rsidTr="00D32B34">
        <w:trPr>
          <w:jc w:val="center"/>
        </w:trPr>
        <w:tc>
          <w:tcPr>
            <w:tcW w:w="67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  <w:vAlign w:val="center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128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596" w:rsidTr="00D32B34">
        <w:trPr>
          <w:jc w:val="center"/>
        </w:trPr>
        <w:tc>
          <w:tcPr>
            <w:tcW w:w="67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  <w:vAlign w:val="center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37-38</w:t>
            </w:r>
          </w:p>
        </w:tc>
        <w:tc>
          <w:tcPr>
            <w:tcW w:w="1128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3596" w:rsidTr="00D32B34">
        <w:trPr>
          <w:jc w:val="center"/>
        </w:trPr>
        <w:tc>
          <w:tcPr>
            <w:tcW w:w="67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/>
            <w:vAlign w:val="center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39</w:t>
            </w:r>
          </w:p>
        </w:tc>
        <w:tc>
          <w:tcPr>
            <w:tcW w:w="1128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596" w:rsidTr="00D32B34">
        <w:trPr>
          <w:jc w:val="center"/>
        </w:trPr>
        <w:tc>
          <w:tcPr>
            <w:tcW w:w="67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/>
            <w:vAlign w:val="center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40</w:t>
            </w:r>
          </w:p>
        </w:tc>
        <w:tc>
          <w:tcPr>
            <w:tcW w:w="1128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596" w:rsidTr="00D32B34">
        <w:trPr>
          <w:jc w:val="center"/>
        </w:trPr>
        <w:tc>
          <w:tcPr>
            <w:tcW w:w="67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Merge/>
            <w:vAlign w:val="center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42</w:t>
            </w:r>
          </w:p>
        </w:tc>
        <w:tc>
          <w:tcPr>
            <w:tcW w:w="1128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596" w:rsidTr="00D32B34">
        <w:trPr>
          <w:trHeight w:val="296"/>
          <w:jc w:val="center"/>
        </w:trPr>
        <w:tc>
          <w:tcPr>
            <w:tcW w:w="670" w:type="dxa"/>
            <w:vMerge w:val="restart"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EE3596" w:rsidRPr="000216F9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701" w:type="dxa"/>
            <w:vMerge w:val="restart"/>
          </w:tcPr>
          <w:p w:rsidR="00EE3596" w:rsidRPr="00F57077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7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EE3596" w:rsidTr="00D32B34">
        <w:trPr>
          <w:jc w:val="center"/>
        </w:trPr>
        <w:tc>
          <w:tcPr>
            <w:tcW w:w="670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3596" w:rsidRDefault="00EE3596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140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24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30" w:type="dxa"/>
          </w:tcPr>
          <w:p w:rsidR="00EE3596" w:rsidRPr="0026288C" w:rsidRDefault="00EE3596" w:rsidP="00D32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A60A56" w:rsidRPr="00A60A56" w:rsidRDefault="00A60A56" w:rsidP="00A60A56"/>
    <w:sectPr w:rsidR="00A60A56" w:rsidRPr="00A60A56" w:rsidSect="00843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A56"/>
    <w:rsid w:val="000C3FBA"/>
    <w:rsid w:val="00674105"/>
    <w:rsid w:val="00955B17"/>
    <w:rsid w:val="00964CCD"/>
    <w:rsid w:val="009B1FE1"/>
    <w:rsid w:val="00A60A56"/>
    <w:rsid w:val="00CA68F0"/>
    <w:rsid w:val="00D86FBA"/>
    <w:rsid w:val="00EE3596"/>
    <w:rsid w:val="00F14597"/>
    <w:rsid w:val="00F51943"/>
    <w:rsid w:val="00F5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5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A5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thanh an</dc:creator>
  <cp:lastModifiedBy>WIN7</cp:lastModifiedBy>
  <cp:revision>3</cp:revision>
  <dcterms:created xsi:type="dcterms:W3CDTF">2023-04-12T07:21:00Z</dcterms:created>
  <dcterms:modified xsi:type="dcterms:W3CDTF">2023-04-12T07:24:00Z</dcterms:modified>
</cp:coreProperties>
</file>